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A3B" w:rsidRPr="007441A5" w:rsidRDefault="00335A3B" w:rsidP="007441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EB6" w:rsidRPr="000446BE" w:rsidRDefault="002C158D" w:rsidP="007441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6BE">
        <w:rPr>
          <w:rFonts w:ascii="Times New Roman" w:hAnsi="Times New Roman" w:cs="Times New Roman"/>
          <w:b/>
          <w:sz w:val="28"/>
          <w:szCs w:val="28"/>
          <w:u w:val="single"/>
        </w:rPr>
        <w:t xml:space="preserve">LIST OF ETHIOPIAN COMPANIES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REQUIRING</w:t>
      </w:r>
      <w:r w:rsidRPr="000446BE">
        <w:rPr>
          <w:rFonts w:ascii="Times New Roman" w:hAnsi="Times New Roman" w:cs="Times New Roman"/>
          <w:b/>
          <w:sz w:val="28"/>
          <w:szCs w:val="28"/>
          <w:u w:val="single"/>
        </w:rPr>
        <w:t xml:space="preserve"> JOINT-VENTURE WITH CHINESE COMPANIES</w:t>
      </w:r>
      <w:bookmarkStart w:id="0" w:name="_GoBack"/>
      <w:bookmarkEnd w:id="0"/>
    </w:p>
    <w:p w:rsidR="00335A3B" w:rsidRPr="007441A5" w:rsidRDefault="00335A3B" w:rsidP="007441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4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863"/>
        <w:gridCol w:w="1397"/>
        <w:gridCol w:w="1105"/>
        <w:gridCol w:w="932"/>
        <w:gridCol w:w="515"/>
        <w:gridCol w:w="1842"/>
        <w:gridCol w:w="851"/>
        <w:gridCol w:w="1134"/>
        <w:gridCol w:w="992"/>
        <w:gridCol w:w="851"/>
      </w:tblGrid>
      <w:tr w:rsidR="007D0995" w:rsidRPr="007441A5" w:rsidTr="002C158D">
        <w:tc>
          <w:tcPr>
            <w:tcW w:w="709" w:type="dxa"/>
            <w:vMerge w:val="restart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2269" w:type="dxa"/>
            <w:vMerge w:val="restart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Name of Company/</w:t>
            </w:r>
          </w:p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Enterprise</w:t>
            </w:r>
          </w:p>
        </w:tc>
        <w:tc>
          <w:tcPr>
            <w:tcW w:w="1863" w:type="dxa"/>
            <w:vMerge w:val="restart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Sector</w:t>
            </w:r>
          </w:p>
        </w:tc>
        <w:tc>
          <w:tcPr>
            <w:tcW w:w="3949" w:type="dxa"/>
            <w:gridSpan w:val="4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Enterprise’s Representative</w:t>
            </w:r>
          </w:p>
        </w:tc>
        <w:tc>
          <w:tcPr>
            <w:tcW w:w="1842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4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Type of Joint-Venture</w:t>
            </w:r>
          </w:p>
        </w:tc>
      </w:tr>
      <w:tr w:rsidR="007D0995" w:rsidRPr="007441A5" w:rsidTr="002C158D">
        <w:tc>
          <w:tcPr>
            <w:tcW w:w="709" w:type="dxa"/>
            <w:vMerge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vMerge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Name of the Owner</w:t>
            </w:r>
          </w:p>
        </w:tc>
        <w:tc>
          <w:tcPr>
            <w:tcW w:w="1105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Telephone</w:t>
            </w:r>
          </w:p>
        </w:tc>
        <w:tc>
          <w:tcPr>
            <w:tcW w:w="932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515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Fax</w:t>
            </w:r>
          </w:p>
        </w:tc>
        <w:tc>
          <w:tcPr>
            <w:tcW w:w="1842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Type of sector require joint venture</w:t>
            </w:r>
          </w:p>
        </w:tc>
        <w:tc>
          <w:tcPr>
            <w:tcW w:w="851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Market </w:t>
            </w:r>
          </w:p>
        </w:tc>
        <w:tc>
          <w:tcPr>
            <w:tcW w:w="1134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Management </w:t>
            </w:r>
          </w:p>
        </w:tc>
        <w:tc>
          <w:tcPr>
            <w:tcW w:w="992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investment</w:t>
            </w:r>
          </w:p>
        </w:tc>
        <w:tc>
          <w:tcPr>
            <w:tcW w:w="851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Others </w:t>
            </w:r>
          </w:p>
        </w:tc>
      </w:tr>
      <w:tr w:rsidR="007D0995" w:rsidRPr="007441A5" w:rsidTr="002C158D">
        <w:tc>
          <w:tcPr>
            <w:tcW w:w="709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KEGNA EXPORT ABBATOIR </w:t>
            </w:r>
          </w:p>
        </w:tc>
        <w:tc>
          <w:tcPr>
            <w:tcW w:w="1863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MEET PROCESSING</w:t>
            </w:r>
            <w:r w:rsidR="008E1B5D"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EXPORT</w:t>
            </w:r>
          </w:p>
        </w:tc>
        <w:tc>
          <w:tcPr>
            <w:tcW w:w="1397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DEMS</w:t>
            </w:r>
          </w:p>
        </w:tc>
        <w:tc>
          <w:tcPr>
            <w:tcW w:w="1105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(+251)911207044</w:t>
            </w:r>
          </w:p>
        </w:tc>
        <w:tc>
          <w:tcPr>
            <w:tcW w:w="932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D0995" w:rsidRPr="007441A5" w:rsidRDefault="009707A2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MEET</w:t>
            </w:r>
            <w:r w:rsidR="002C1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PROCESSING EXPORT</w:t>
            </w:r>
          </w:p>
        </w:tc>
        <w:tc>
          <w:tcPr>
            <w:tcW w:w="851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0995" w:rsidRPr="007441A5" w:rsidRDefault="007D0995" w:rsidP="007441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995" w:rsidRPr="007441A5" w:rsidTr="002C158D">
        <w:tc>
          <w:tcPr>
            <w:tcW w:w="709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7D0995" w:rsidRPr="007441A5" w:rsidRDefault="008E1B5D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ABYSSINIA ABBATOIR</w:t>
            </w:r>
          </w:p>
        </w:tc>
        <w:tc>
          <w:tcPr>
            <w:tcW w:w="1863" w:type="dxa"/>
          </w:tcPr>
          <w:p w:rsidR="007D0995" w:rsidRPr="007441A5" w:rsidRDefault="008E1B5D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MEET PROCESSING EXPORT</w:t>
            </w:r>
          </w:p>
        </w:tc>
        <w:tc>
          <w:tcPr>
            <w:tcW w:w="1397" w:type="dxa"/>
          </w:tcPr>
          <w:p w:rsidR="007D0995" w:rsidRPr="007441A5" w:rsidRDefault="008E1B5D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TEODROS</w:t>
            </w:r>
          </w:p>
        </w:tc>
        <w:tc>
          <w:tcPr>
            <w:tcW w:w="1105" w:type="dxa"/>
          </w:tcPr>
          <w:p w:rsidR="007D0995" w:rsidRPr="007441A5" w:rsidRDefault="008E1B5D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(+251)911214896</w:t>
            </w:r>
          </w:p>
        </w:tc>
        <w:tc>
          <w:tcPr>
            <w:tcW w:w="932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D0995" w:rsidRPr="007441A5" w:rsidRDefault="008E1B5D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MEE</w:t>
            </w:r>
            <w:r w:rsidR="002C1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2C1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PROCESSING EXPORT</w:t>
            </w:r>
          </w:p>
        </w:tc>
        <w:tc>
          <w:tcPr>
            <w:tcW w:w="851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0995" w:rsidRPr="007441A5" w:rsidRDefault="007D0995" w:rsidP="007441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995" w:rsidRPr="007441A5" w:rsidTr="002C158D">
        <w:tc>
          <w:tcPr>
            <w:tcW w:w="709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7D0995" w:rsidRPr="007441A5" w:rsidRDefault="008E1B5D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ALMEDI EXPORT ABBATOIR </w:t>
            </w:r>
          </w:p>
        </w:tc>
        <w:tc>
          <w:tcPr>
            <w:tcW w:w="1863" w:type="dxa"/>
          </w:tcPr>
          <w:p w:rsidR="007D0995" w:rsidRPr="007441A5" w:rsidRDefault="00C13579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MEET PROCESSING EXPORT</w:t>
            </w:r>
          </w:p>
        </w:tc>
        <w:tc>
          <w:tcPr>
            <w:tcW w:w="1397" w:type="dxa"/>
          </w:tcPr>
          <w:p w:rsidR="007D0995" w:rsidRPr="007441A5" w:rsidRDefault="00C13579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KIBRE MULAT</w:t>
            </w:r>
          </w:p>
        </w:tc>
        <w:tc>
          <w:tcPr>
            <w:tcW w:w="1105" w:type="dxa"/>
          </w:tcPr>
          <w:p w:rsidR="007D0995" w:rsidRPr="007441A5" w:rsidRDefault="00C13579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(+251)911237910</w:t>
            </w:r>
          </w:p>
        </w:tc>
        <w:tc>
          <w:tcPr>
            <w:tcW w:w="932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D0995" w:rsidRPr="007441A5" w:rsidRDefault="00C13579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MEET</w:t>
            </w:r>
            <w:r w:rsidR="002C1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PROCESSING EXPORT</w:t>
            </w:r>
          </w:p>
        </w:tc>
        <w:tc>
          <w:tcPr>
            <w:tcW w:w="851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0995" w:rsidRPr="007441A5" w:rsidRDefault="007D0995" w:rsidP="007441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995" w:rsidRPr="007441A5" w:rsidTr="002C158D">
        <w:tc>
          <w:tcPr>
            <w:tcW w:w="709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7D0995" w:rsidRPr="007441A5" w:rsidRDefault="00C13579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ALFOZ INTEGRATED AND ABBATOIR</w:t>
            </w:r>
          </w:p>
        </w:tc>
        <w:tc>
          <w:tcPr>
            <w:tcW w:w="1863" w:type="dxa"/>
          </w:tcPr>
          <w:p w:rsidR="007D0995" w:rsidRPr="007441A5" w:rsidRDefault="00C13579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MEET PROCESSING EXPORT</w:t>
            </w:r>
          </w:p>
        </w:tc>
        <w:tc>
          <w:tcPr>
            <w:tcW w:w="1397" w:type="dxa"/>
          </w:tcPr>
          <w:p w:rsidR="007D0995" w:rsidRPr="007441A5" w:rsidRDefault="00C13579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ALI HUSSIEN</w:t>
            </w:r>
          </w:p>
        </w:tc>
        <w:tc>
          <w:tcPr>
            <w:tcW w:w="1105" w:type="dxa"/>
          </w:tcPr>
          <w:p w:rsidR="007D0995" w:rsidRPr="007441A5" w:rsidRDefault="00C13579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(+251)911201017</w:t>
            </w:r>
          </w:p>
        </w:tc>
        <w:tc>
          <w:tcPr>
            <w:tcW w:w="932" w:type="dxa"/>
          </w:tcPr>
          <w:p w:rsidR="007D0995" w:rsidRPr="007441A5" w:rsidRDefault="00C13579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Yohanaye_2000@yahoo.com</w:t>
            </w:r>
          </w:p>
        </w:tc>
        <w:tc>
          <w:tcPr>
            <w:tcW w:w="515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D0995" w:rsidRPr="007441A5" w:rsidRDefault="002C158D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BREEDING, MEET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05A"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PROCESSING EXPORT</w:t>
            </w:r>
          </w:p>
        </w:tc>
        <w:tc>
          <w:tcPr>
            <w:tcW w:w="851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0995" w:rsidRPr="007441A5" w:rsidRDefault="007D0995" w:rsidP="007441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995" w:rsidRPr="007441A5" w:rsidTr="002C158D">
        <w:tc>
          <w:tcPr>
            <w:tcW w:w="709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7D0995" w:rsidRPr="007441A5" w:rsidRDefault="0050605A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ELERE</w:t>
            </w:r>
          </w:p>
        </w:tc>
        <w:tc>
          <w:tcPr>
            <w:tcW w:w="1863" w:type="dxa"/>
          </w:tcPr>
          <w:p w:rsidR="007D0995" w:rsidRPr="007441A5" w:rsidRDefault="0050605A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CHICKEN </w:t>
            </w: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MEET PROCESSING</w:t>
            </w:r>
          </w:p>
        </w:tc>
        <w:tc>
          <w:tcPr>
            <w:tcW w:w="1397" w:type="dxa"/>
          </w:tcPr>
          <w:p w:rsidR="007D0995" w:rsidRPr="007441A5" w:rsidRDefault="0050605A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FANTA</w:t>
            </w:r>
          </w:p>
        </w:tc>
        <w:tc>
          <w:tcPr>
            <w:tcW w:w="1105" w:type="dxa"/>
          </w:tcPr>
          <w:p w:rsidR="007D0995" w:rsidRPr="007441A5" w:rsidRDefault="0050605A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(+251)911491049</w:t>
            </w:r>
          </w:p>
        </w:tc>
        <w:tc>
          <w:tcPr>
            <w:tcW w:w="932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D0995" w:rsidRPr="007441A5" w:rsidRDefault="0050605A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CHICKEN MEET PROCESSING</w:t>
            </w:r>
          </w:p>
        </w:tc>
        <w:tc>
          <w:tcPr>
            <w:tcW w:w="851" w:type="dxa"/>
          </w:tcPr>
          <w:p w:rsidR="007D0995" w:rsidRPr="007441A5" w:rsidRDefault="007D0995" w:rsidP="007441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0995" w:rsidRPr="007441A5" w:rsidRDefault="007D0995" w:rsidP="007441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995" w:rsidRPr="007441A5" w:rsidTr="002C158D">
        <w:tc>
          <w:tcPr>
            <w:tcW w:w="709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7D0995" w:rsidRPr="007441A5" w:rsidRDefault="0050605A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E.M TRADING </w:t>
            </w:r>
          </w:p>
        </w:tc>
        <w:tc>
          <w:tcPr>
            <w:tcW w:w="1863" w:type="dxa"/>
          </w:tcPr>
          <w:p w:rsidR="007D0995" w:rsidRPr="007441A5" w:rsidRDefault="0050605A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MILK PROCESSING</w:t>
            </w:r>
          </w:p>
        </w:tc>
        <w:tc>
          <w:tcPr>
            <w:tcW w:w="1397" w:type="dxa"/>
          </w:tcPr>
          <w:p w:rsidR="007D0995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ISAYAS AKLILU</w:t>
            </w:r>
          </w:p>
        </w:tc>
        <w:tc>
          <w:tcPr>
            <w:tcW w:w="1105" w:type="dxa"/>
          </w:tcPr>
          <w:p w:rsidR="007D0995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(+251)911222985</w:t>
            </w:r>
          </w:p>
        </w:tc>
        <w:tc>
          <w:tcPr>
            <w:tcW w:w="932" w:type="dxa"/>
          </w:tcPr>
          <w:p w:rsidR="007D0995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emtrading@live.com</w:t>
            </w:r>
          </w:p>
        </w:tc>
        <w:tc>
          <w:tcPr>
            <w:tcW w:w="515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D0995" w:rsidRPr="007441A5" w:rsidRDefault="0006098B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MILK PROCESSING</w:t>
            </w:r>
          </w:p>
        </w:tc>
        <w:tc>
          <w:tcPr>
            <w:tcW w:w="851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995" w:rsidRPr="007441A5" w:rsidRDefault="007D0995" w:rsidP="007441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0995" w:rsidRPr="007441A5" w:rsidRDefault="007D0995" w:rsidP="007441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995" w:rsidRPr="007441A5" w:rsidTr="002C158D">
        <w:tc>
          <w:tcPr>
            <w:tcW w:w="709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269" w:type="dxa"/>
          </w:tcPr>
          <w:p w:rsidR="007D0995" w:rsidRPr="007441A5" w:rsidRDefault="00945161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ALMI </w:t>
            </w:r>
            <w:r w:rsidR="004F3A6F"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FRESH MILK</w:t>
            </w:r>
          </w:p>
        </w:tc>
        <w:tc>
          <w:tcPr>
            <w:tcW w:w="1863" w:type="dxa"/>
          </w:tcPr>
          <w:p w:rsidR="007D0995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MILK PROCESSING</w:t>
            </w:r>
          </w:p>
        </w:tc>
        <w:tc>
          <w:tcPr>
            <w:tcW w:w="1397" w:type="dxa"/>
          </w:tcPr>
          <w:p w:rsidR="007D0995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ASMAMAW TAFESE</w:t>
            </w:r>
          </w:p>
        </w:tc>
        <w:tc>
          <w:tcPr>
            <w:tcW w:w="1105" w:type="dxa"/>
          </w:tcPr>
          <w:p w:rsidR="007D0995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(+251)916824232</w:t>
            </w:r>
          </w:p>
        </w:tc>
        <w:tc>
          <w:tcPr>
            <w:tcW w:w="932" w:type="dxa"/>
          </w:tcPr>
          <w:p w:rsidR="007D0995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Almifresh2016@gmail.com</w:t>
            </w:r>
          </w:p>
        </w:tc>
        <w:tc>
          <w:tcPr>
            <w:tcW w:w="515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D0995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MILK PROCESSING</w:t>
            </w:r>
          </w:p>
        </w:tc>
        <w:tc>
          <w:tcPr>
            <w:tcW w:w="851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995" w:rsidRPr="007441A5" w:rsidRDefault="007D0995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0995" w:rsidRPr="007441A5" w:rsidRDefault="007D0995" w:rsidP="007441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D0995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40% share</w:t>
            </w:r>
          </w:p>
        </w:tc>
      </w:tr>
      <w:tr w:rsidR="004F3A6F" w:rsidRPr="007441A5" w:rsidTr="002C158D">
        <w:tc>
          <w:tcPr>
            <w:tcW w:w="709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LIFE AGRO INDUSTRY</w:t>
            </w:r>
          </w:p>
        </w:tc>
        <w:tc>
          <w:tcPr>
            <w:tcW w:w="1863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MILK PROCESSING</w:t>
            </w:r>
          </w:p>
        </w:tc>
        <w:tc>
          <w:tcPr>
            <w:tcW w:w="1397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GEBREZGABHER GEBRE MICHAEL</w:t>
            </w:r>
          </w:p>
        </w:tc>
        <w:tc>
          <w:tcPr>
            <w:tcW w:w="1105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+(251)911408218</w:t>
            </w:r>
          </w:p>
        </w:tc>
        <w:tc>
          <w:tcPr>
            <w:tcW w:w="932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MILK PROCESSING</w:t>
            </w:r>
          </w:p>
        </w:tc>
        <w:tc>
          <w:tcPr>
            <w:tcW w:w="851" w:type="dxa"/>
          </w:tcPr>
          <w:p w:rsidR="004F3A6F" w:rsidRPr="007441A5" w:rsidRDefault="004F3A6F" w:rsidP="007441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3A6F" w:rsidRPr="007441A5" w:rsidRDefault="004F3A6F" w:rsidP="007441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A6F" w:rsidRPr="007441A5" w:rsidTr="002C158D">
        <w:tc>
          <w:tcPr>
            <w:tcW w:w="709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THEHAY RETA</w:t>
            </w:r>
          </w:p>
        </w:tc>
        <w:tc>
          <w:tcPr>
            <w:tcW w:w="1863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MILK PROCESSING</w:t>
            </w:r>
          </w:p>
        </w:tc>
        <w:tc>
          <w:tcPr>
            <w:tcW w:w="1397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THEHAY RETA</w:t>
            </w:r>
          </w:p>
        </w:tc>
        <w:tc>
          <w:tcPr>
            <w:tcW w:w="1105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(+251)914744751</w:t>
            </w:r>
          </w:p>
        </w:tc>
        <w:tc>
          <w:tcPr>
            <w:tcW w:w="932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Tsehaykebebew@yahoo.com</w:t>
            </w:r>
          </w:p>
        </w:tc>
        <w:tc>
          <w:tcPr>
            <w:tcW w:w="515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MILK PROCESSING</w:t>
            </w:r>
          </w:p>
        </w:tc>
        <w:tc>
          <w:tcPr>
            <w:tcW w:w="851" w:type="dxa"/>
          </w:tcPr>
          <w:p w:rsidR="004F3A6F" w:rsidRPr="007441A5" w:rsidRDefault="004F3A6F" w:rsidP="007441A5">
            <w:pPr>
              <w:pStyle w:val="ListParagraph"/>
              <w:ind w:left="7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3A6F" w:rsidRPr="007441A5" w:rsidRDefault="004F3A6F" w:rsidP="007441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A6F" w:rsidRPr="007441A5" w:rsidTr="002C158D">
        <w:tc>
          <w:tcPr>
            <w:tcW w:w="709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AWASH MELKASA</w:t>
            </w:r>
          </w:p>
        </w:tc>
        <w:tc>
          <w:tcPr>
            <w:tcW w:w="1863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MILK PROCESSING</w:t>
            </w:r>
          </w:p>
        </w:tc>
        <w:tc>
          <w:tcPr>
            <w:tcW w:w="1397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ABAY</w:t>
            </w:r>
          </w:p>
        </w:tc>
        <w:tc>
          <w:tcPr>
            <w:tcW w:w="1105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(+251)911</w:t>
            </w:r>
            <w:r w:rsidR="004462E7"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211214</w:t>
            </w:r>
          </w:p>
        </w:tc>
        <w:tc>
          <w:tcPr>
            <w:tcW w:w="932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F3A6F" w:rsidRPr="007441A5" w:rsidRDefault="004462E7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MILK PROCESSING</w:t>
            </w:r>
          </w:p>
        </w:tc>
        <w:tc>
          <w:tcPr>
            <w:tcW w:w="851" w:type="dxa"/>
          </w:tcPr>
          <w:p w:rsidR="004F3A6F" w:rsidRPr="007441A5" w:rsidRDefault="004F3A6F" w:rsidP="007441A5">
            <w:pPr>
              <w:pStyle w:val="ListParagraph"/>
              <w:ind w:left="7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3A6F" w:rsidRPr="007441A5" w:rsidRDefault="004F3A6F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3A6F" w:rsidRPr="007441A5" w:rsidRDefault="004F3A6F" w:rsidP="007441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F3A6F" w:rsidRPr="007441A5" w:rsidRDefault="004462E7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40% SHARE</w:t>
            </w:r>
          </w:p>
        </w:tc>
      </w:tr>
      <w:tr w:rsidR="004462E7" w:rsidRPr="007441A5" w:rsidTr="002C158D">
        <w:tc>
          <w:tcPr>
            <w:tcW w:w="709" w:type="dxa"/>
          </w:tcPr>
          <w:p w:rsidR="004462E7" w:rsidRPr="007441A5" w:rsidRDefault="004462E7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4462E7" w:rsidRPr="007441A5" w:rsidRDefault="004462E7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RUT AND HIRUT</w:t>
            </w:r>
          </w:p>
        </w:tc>
        <w:tc>
          <w:tcPr>
            <w:tcW w:w="1863" w:type="dxa"/>
          </w:tcPr>
          <w:p w:rsidR="004462E7" w:rsidRPr="007441A5" w:rsidRDefault="004462E7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MILK PROCESSING</w:t>
            </w:r>
          </w:p>
        </w:tc>
        <w:tc>
          <w:tcPr>
            <w:tcW w:w="1397" w:type="dxa"/>
          </w:tcPr>
          <w:p w:rsidR="004462E7" w:rsidRPr="007441A5" w:rsidRDefault="004462E7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HIRUT YOHANES</w:t>
            </w:r>
          </w:p>
        </w:tc>
        <w:tc>
          <w:tcPr>
            <w:tcW w:w="1105" w:type="dxa"/>
          </w:tcPr>
          <w:p w:rsidR="004462E7" w:rsidRPr="007441A5" w:rsidRDefault="004462E7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(+251)911547495</w:t>
            </w:r>
          </w:p>
        </w:tc>
        <w:tc>
          <w:tcPr>
            <w:tcW w:w="932" w:type="dxa"/>
          </w:tcPr>
          <w:p w:rsidR="004462E7" w:rsidRPr="007441A5" w:rsidRDefault="004462E7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hderare@yahoo.com</w:t>
            </w:r>
          </w:p>
        </w:tc>
        <w:tc>
          <w:tcPr>
            <w:tcW w:w="515" w:type="dxa"/>
          </w:tcPr>
          <w:p w:rsidR="004462E7" w:rsidRPr="007441A5" w:rsidRDefault="004462E7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462E7" w:rsidRPr="007441A5" w:rsidRDefault="004462E7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MILK PROCESSING</w:t>
            </w:r>
          </w:p>
        </w:tc>
        <w:tc>
          <w:tcPr>
            <w:tcW w:w="851" w:type="dxa"/>
          </w:tcPr>
          <w:p w:rsidR="004462E7" w:rsidRPr="007441A5" w:rsidRDefault="004462E7" w:rsidP="007441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2E7" w:rsidRPr="007441A5" w:rsidRDefault="004462E7" w:rsidP="007441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62E7" w:rsidRPr="007441A5" w:rsidRDefault="004462E7" w:rsidP="007441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62E7" w:rsidRPr="007441A5" w:rsidRDefault="004462E7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2E7" w:rsidRPr="007441A5" w:rsidTr="002C158D">
        <w:tc>
          <w:tcPr>
            <w:tcW w:w="709" w:type="dxa"/>
          </w:tcPr>
          <w:p w:rsidR="004462E7" w:rsidRPr="007441A5" w:rsidRDefault="004462E7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4462E7" w:rsidRPr="007441A5" w:rsidRDefault="004462E7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SHEKA NOREDIK</w:t>
            </w:r>
          </w:p>
        </w:tc>
        <w:tc>
          <w:tcPr>
            <w:tcW w:w="1863" w:type="dxa"/>
          </w:tcPr>
          <w:p w:rsidR="004462E7" w:rsidRPr="007441A5" w:rsidRDefault="004462E7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HONEY EXPORT</w:t>
            </w:r>
          </w:p>
        </w:tc>
        <w:tc>
          <w:tcPr>
            <w:tcW w:w="1397" w:type="dxa"/>
          </w:tcPr>
          <w:p w:rsidR="004462E7" w:rsidRPr="007441A5" w:rsidRDefault="004462E7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H/SELASSIE</w:t>
            </w:r>
          </w:p>
        </w:tc>
        <w:tc>
          <w:tcPr>
            <w:tcW w:w="1105" w:type="dxa"/>
          </w:tcPr>
          <w:p w:rsidR="004462E7" w:rsidRPr="007441A5" w:rsidRDefault="004462E7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(+251)912649620</w:t>
            </w:r>
          </w:p>
        </w:tc>
        <w:tc>
          <w:tcPr>
            <w:tcW w:w="932" w:type="dxa"/>
          </w:tcPr>
          <w:p w:rsidR="004462E7" w:rsidRPr="007441A5" w:rsidRDefault="004462E7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Hy15le@gmail.com</w:t>
            </w:r>
          </w:p>
        </w:tc>
        <w:tc>
          <w:tcPr>
            <w:tcW w:w="515" w:type="dxa"/>
          </w:tcPr>
          <w:p w:rsidR="004462E7" w:rsidRPr="007441A5" w:rsidRDefault="004462E7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462E7" w:rsidRPr="007441A5" w:rsidRDefault="004462E7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1A5">
              <w:rPr>
                <w:rFonts w:ascii="Times New Roman" w:hAnsi="Times New Roman" w:cs="Times New Roman"/>
                <w:b/>
                <w:sz w:val="24"/>
                <w:szCs w:val="24"/>
              </w:rPr>
              <w:t>HONEY PROCESSING EXPORT</w:t>
            </w:r>
          </w:p>
        </w:tc>
        <w:tc>
          <w:tcPr>
            <w:tcW w:w="851" w:type="dxa"/>
          </w:tcPr>
          <w:p w:rsidR="004462E7" w:rsidRPr="007441A5" w:rsidRDefault="004462E7" w:rsidP="007441A5">
            <w:pPr>
              <w:pStyle w:val="ListParagraph"/>
              <w:ind w:left="79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2E7" w:rsidRPr="007441A5" w:rsidRDefault="004462E7" w:rsidP="007441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62E7" w:rsidRPr="007441A5" w:rsidRDefault="004462E7" w:rsidP="007441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62E7" w:rsidRPr="007441A5" w:rsidRDefault="004462E7" w:rsidP="00744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5A3B" w:rsidRPr="007441A5" w:rsidRDefault="00335A3B" w:rsidP="007441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A3B" w:rsidRPr="007441A5" w:rsidRDefault="00335A3B" w:rsidP="007441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35A3B" w:rsidRPr="007441A5" w:rsidSect="000457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mso2977"/>
      </v:shape>
    </w:pict>
  </w:numPicBullet>
  <w:abstractNum w:abstractNumId="0" w15:restartNumberingAfterBreak="0">
    <w:nsid w:val="0AF62545"/>
    <w:multiLevelType w:val="hybridMultilevel"/>
    <w:tmpl w:val="94564688"/>
    <w:lvl w:ilvl="0" w:tplc="08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54"/>
    <w:rsid w:val="000446BE"/>
    <w:rsid w:val="00045754"/>
    <w:rsid w:val="0006098B"/>
    <w:rsid w:val="00133037"/>
    <w:rsid w:val="00142B3C"/>
    <w:rsid w:val="002C158D"/>
    <w:rsid w:val="00335A3B"/>
    <w:rsid w:val="004462E7"/>
    <w:rsid w:val="004F3A6F"/>
    <w:rsid w:val="0050605A"/>
    <w:rsid w:val="007441A5"/>
    <w:rsid w:val="007A6C5E"/>
    <w:rsid w:val="007D0995"/>
    <w:rsid w:val="008E1B5D"/>
    <w:rsid w:val="00937EB6"/>
    <w:rsid w:val="00945161"/>
    <w:rsid w:val="009707A2"/>
    <w:rsid w:val="00A96A2D"/>
    <w:rsid w:val="00C1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9101"/>
  <w15:chartTrackingRefBased/>
  <w15:docId w15:val="{A7FDFA4F-7622-468F-8E9A-9AB1FAFC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B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DELLP2</dc:creator>
  <cp:keywords/>
  <dc:description/>
  <cp:lastModifiedBy>DELLP2</cp:lastModifiedBy>
  <cp:revision>8</cp:revision>
  <cp:lastPrinted>2017-07-13T03:12:00Z</cp:lastPrinted>
  <dcterms:created xsi:type="dcterms:W3CDTF">2017-07-13T01:39:00Z</dcterms:created>
  <dcterms:modified xsi:type="dcterms:W3CDTF">2017-07-13T03:36:00Z</dcterms:modified>
</cp:coreProperties>
</file>